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widowControl w:val="false"/>
        <w:ind w:firstLine="616" w:left="219" w:right="215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380" w:type="dxa"/>
        <w:jc w:val="left"/>
        <w:tblInd w:w="1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80"/>
        <w:gridCol w:w="2160"/>
        <w:gridCol w:w="1485"/>
        <w:gridCol w:w="6464"/>
        <w:gridCol w:w="3791"/>
      </w:tblGrid>
      <w:tr>
        <w:trPr>
          <w:trHeight w:val="606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:3304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Шахтеров, д. 2, кв. 171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Александер Владимир Християнович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42:30:0501001:4495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         г. Новокузнецк, пр-кт Шахтеров, д. 18, кв. 48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Коновалова Галина Владимировна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4392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    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204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Ельменов Алексей Евгеньевич</w:t>
            </w:r>
          </w:p>
        </w:tc>
      </w:tr>
      <w:tr>
        <w:trPr>
          <w:trHeight w:val="524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42:30:0501001:2530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 пр-кт Шахтеров, д. 16, кв. 57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Гордеева Лидия Родионовна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42:30:0501001:2528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Шахтеров, д. 16, кв. 49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Марченко Валентина Васильевна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42:30:0501001:5724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Шахтеров, д. 14, кв. 194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Кулешов Сергей Владимирович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Кулешова Марина Ивановна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Лаврова (ранее Кулешова) Наталья Сергеевна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42:30:0501001:3316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Шахтеров, д. 2, кв. 208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Чернов Владимир Павлович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Чернова Нина Ивановна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42:30:0501002:478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Шахтеров, д. 3, кв. 151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Жеребцова Галина Федоровна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Жеребцов Александр Васильевич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42:30:0501002:2788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Шахтеров, д. 3, кв. 42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Мищенко Валентина Гавриловна</w:t>
            </w:r>
          </w:p>
        </w:tc>
      </w:tr>
      <w:tr>
        <w:trPr>
          <w:trHeight w:val="556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42:30:0501001:2214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Шахтеров,  д. 36, кв. 50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Христофоров Вячеслав Викторович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Христофорова Наталья Дмитриевна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Давыдов Андрей Степанович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42:30:0501002:2778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Шахтеров, д. 3, кв. 17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Батаев Сергей Георгиевич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Батаева Анастасия Ивановна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42:30:0501001:1305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пр-кт Шахтеров, д. 24, кв. 35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Хомич Валентина Владимировна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3194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Еремин Антон Григорьевич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Еремина Мария Андреевна</w:t>
            </w:r>
          </w:p>
        </w:tc>
      </w:tr>
      <w:tr>
        <w:trPr>
          <w:trHeight w:val="575" w:hRule="atLeast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4396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д.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212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Антипов Максим Игнатьевич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Антипова Нэля Прокопьевна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52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lineRule="auto" w:line="240"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Style20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overflowPunct w:val="true"/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A05ED-D48D-41FC-BCCF-11255E70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Application>LibreOffice/25.2.3.2$Linux_X86_64 LibreOffice_project/520$Build-2</Application>
  <AppVersion>15.0000</AppVersion>
  <Pages>2</Pages>
  <Words>509</Words>
  <Characters>3653</Characters>
  <CharactersWithSpaces>4350</CharactersWithSpaces>
  <Paragraphs>87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2025-09-03T09:38:00Z</dcterms:created>
  <dc:creator>user</dc:creator>
  <dc:description/>
  <dc:language>ru-RU</dc:language>
  <cp:lastModifiedBy/>
  <cp:lastPrinted>2025-10-21T08:56:00Z</cp:lastPrinted>
  <dcterms:modified xsi:type="dcterms:W3CDTF">2026-07-13T14:10:25Z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